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E216C" w14:textId="54EDC49D" w:rsidR="0033594E" w:rsidRPr="0033594E" w:rsidRDefault="007F1FC3" w:rsidP="00335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7F1FC3">
        <w:rPr>
          <w:rFonts w:ascii="Arial" w:eastAsia="Times New Roman" w:hAnsi="Arial" w:cs="Arial"/>
          <w:color w:val="000000"/>
          <w:sz w:val="19"/>
          <w:szCs w:val="19"/>
          <w:lang w:eastAsia="cs-CZ"/>
        </w:rPr>
        <w:drawing>
          <wp:inline distT="0" distB="0" distL="0" distR="0" wp14:anchorId="409C9E51" wp14:editId="2F39FA11">
            <wp:extent cx="6210300" cy="9417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50746" w14:textId="77777777" w:rsidR="00C66297" w:rsidRDefault="00C66297" w:rsidP="008A2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14:paraId="4C74D681" w14:textId="77777777" w:rsidR="00C66297" w:rsidRDefault="00C66297" w:rsidP="008A2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14:paraId="31F33537" w14:textId="5CD38CD7" w:rsidR="00A467A6" w:rsidRDefault="008A250D" w:rsidP="00E04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A467A6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Naše škola realizuje projekt:</w:t>
      </w:r>
      <w:r w:rsidR="00E049D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  <w:r w:rsidR="00B07366">
        <w:rPr>
          <w:rFonts w:ascii="Arial" w:eastAsia="Times New Roman" w:hAnsi="Arial" w:cs="Arial"/>
          <w:color w:val="000000"/>
          <w:sz w:val="32"/>
          <w:szCs w:val="32"/>
          <w:lang w:eastAsia="cs-CZ"/>
        </w:rPr>
        <w:br/>
      </w:r>
      <w:r w:rsidR="00987D90" w:rsidRPr="00987D90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MŠ </w:t>
      </w:r>
      <w:proofErr w:type="gramStart"/>
      <w:r w:rsidR="00987D90" w:rsidRPr="00987D90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Rumunská - Šablony</w:t>
      </w:r>
      <w:proofErr w:type="gramEnd"/>
      <w:r w:rsidR="00987D90" w:rsidRPr="00987D90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OP JAK II.</w:t>
      </w:r>
    </w:p>
    <w:p w14:paraId="284641D8" w14:textId="77777777" w:rsidR="00E049DA" w:rsidRPr="00A467A6" w:rsidRDefault="00E049DA" w:rsidP="00E049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14:paraId="2B73866E" w14:textId="234BFCA9" w:rsidR="00BB5FC5" w:rsidRDefault="00A467A6" w:rsidP="00BC4FDD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>reg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. číslo: </w:t>
      </w:r>
      <w:r w:rsidR="00987D90" w:rsidRPr="00987D90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CZ.02.02.XX/00/24_034/0012767</w:t>
      </w:r>
    </w:p>
    <w:p w14:paraId="3528B424" w14:textId="77777777" w:rsidR="00987D90" w:rsidRDefault="00987D90" w:rsidP="00BC4FDD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bookmarkStart w:id="0" w:name="_GoBack"/>
      <w:bookmarkEnd w:id="0"/>
    </w:p>
    <w:p w14:paraId="64EB1292" w14:textId="3E6A2086" w:rsidR="008A250D" w:rsidRDefault="00A467A6" w:rsidP="00C421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cs-CZ"/>
        </w:rPr>
        <w:t>Výzva</w:t>
      </w:r>
      <w:r w:rsidRPr="00A467A6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č. </w:t>
      </w:r>
      <w:r w:rsidR="00700DBA" w:rsidRPr="00700DB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02_24_034</w:t>
      </w:r>
      <w:r w:rsidR="00C42177" w:rsidRPr="00C42177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 </w:t>
      </w:r>
      <w:r w:rsidRPr="00A467A6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pro </w:t>
      </w:r>
      <w:r w:rsidR="00C42177" w:rsidRPr="00C42177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Šablony pro </w:t>
      </w:r>
      <w:r w:rsidR="00336600" w:rsidRPr="00336600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MŠ a ZŠ I</w:t>
      </w:r>
      <w:r w:rsidR="00700DBA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I</w:t>
      </w:r>
    </w:p>
    <w:p w14:paraId="583CFB23" w14:textId="5219D654" w:rsidR="008A250D" w:rsidRPr="00A467A6" w:rsidRDefault="00C42177" w:rsidP="00C421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C42177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Operační program Jan Amos Komenský</w:t>
      </w:r>
    </w:p>
    <w:p w14:paraId="357461BB" w14:textId="77777777" w:rsidR="008A250D" w:rsidRPr="00A467A6" w:rsidRDefault="008A250D" w:rsidP="00536A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14:paraId="143E1E01" w14:textId="77777777" w:rsidR="002A23C5" w:rsidRPr="00A467A6" w:rsidRDefault="002A23C5" w:rsidP="002A23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A467A6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Cílem projektu je rozvoj v oblastech, které škola/školské zařízení určí jako prioritní pro svůj rozvoj a budoucí směřování.</w:t>
      </w:r>
    </w:p>
    <w:p w14:paraId="2E11D8B7" w14:textId="77777777" w:rsidR="002A23C5" w:rsidRPr="00A467A6" w:rsidRDefault="002A23C5" w:rsidP="002A23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</w:p>
    <w:p w14:paraId="5859AD15" w14:textId="77777777" w:rsidR="002A23C5" w:rsidRDefault="002A23C5" w:rsidP="002A23C5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A467A6">
        <w:rPr>
          <w:rFonts w:ascii="Arial" w:eastAsia="Times New Roman" w:hAnsi="Arial" w:cs="Arial"/>
          <w:color w:val="000000"/>
          <w:sz w:val="32"/>
          <w:szCs w:val="32"/>
          <w:lang w:eastAsia="cs-CZ"/>
        </w:rPr>
        <w:t xml:space="preserve">Administrativní podpora: </w:t>
      </w:r>
      <w:r w:rsidRPr="00A467A6">
        <w:rPr>
          <w:b/>
          <w:bCs/>
          <w:sz w:val="32"/>
          <w:szCs w:val="32"/>
        </w:rPr>
        <w:t xml:space="preserve">MAS Střední Polabí, </w:t>
      </w:r>
      <w:proofErr w:type="spellStart"/>
      <w:r w:rsidRPr="00A467A6">
        <w:rPr>
          <w:b/>
          <w:bCs/>
          <w:sz w:val="32"/>
          <w:szCs w:val="32"/>
        </w:rPr>
        <w:t>z.s</w:t>
      </w:r>
      <w:proofErr w:type="spellEnd"/>
      <w:r w:rsidRPr="00A467A6">
        <w:rPr>
          <w:b/>
          <w:bCs/>
          <w:sz w:val="32"/>
          <w:szCs w:val="32"/>
        </w:rPr>
        <w:t>.</w:t>
      </w:r>
    </w:p>
    <w:p w14:paraId="0351F1CC" w14:textId="77777777" w:rsidR="002A23C5" w:rsidRDefault="00987D90" w:rsidP="002A23C5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hyperlink r:id="rId5" w:history="1">
        <w:r w:rsidR="002A23C5" w:rsidRPr="00C00FEF">
          <w:rPr>
            <w:rStyle w:val="Hypertextovodkaz"/>
            <w:b/>
            <w:bCs/>
            <w:sz w:val="32"/>
            <w:szCs w:val="32"/>
          </w:rPr>
          <w:t>https://strednipolabi.cz/</w:t>
        </w:r>
      </w:hyperlink>
    </w:p>
    <w:p w14:paraId="79B5D98D" w14:textId="77777777" w:rsidR="002A23C5" w:rsidRPr="00A467A6" w:rsidRDefault="002A23C5" w:rsidP="002A23C5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</w:p>
    <w:p w14:paraId="1AFD42B9" w14:textId="77777777" w:rsidR="0033594E" w:rsidRDefault="0024055F" w:rsidP="0033594E">
      <w: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cs-CZ"/>
        </w:rPr>
        <w:br/>
      </w:r>
    </w:p>
    <w:p w14:paraId="00F56497" w14:textId="77777777" w:rsidR="00A467A6" w:rsidRDefault="00A467A6" w:rsidP="0033594E"/>
    <w:sectPr w:rsidR="00A467A6" w:rsidSect="004A6DA8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4E"/>
    <w:rsid w:val="000431AD"/>
    <w:rsid w:val="001229A3"/>
    <w:rsid w:val="001808AB"/>
    <w:rsid w:val="001828D0"/>
    <w:rsid w:val="001F2464"/>
    <w:rsid w:val="0024055F"/>
    <w:rsid w:val="0029204F"/>
    <w:rsid w:val="002A23C5"/>
    <w:rsid w:val="0033594E"/>
    <w:rsid w:val="00336600"/>
    <w:rsid w:val="003628E2"/>
    <w:rsid w:val="00364EB4"/>
    <w:rsid w:val="003854F9"/>
    <w:rsid w:val="00392CBA"/>
    <w:rsid w:val="003E599A"/>
    <w:rsid w:val="004254DC"/>
    <w:rsid w:val="00447D41"/>
    <w:rsid w:val="004A6DA8"/>
    <w:rsid w:val="00536A77"/>
    <w:rsid w:val="00537357"/>
    <w:rsid w:val="00566C2D"/>
    <w:rsid w:val="00624D93"/>
    <w:rsid w:val="00631909"/>
    <w:rsid w:val="00633522"/>
    <w:rsid w:val="006650B3"/>
    <w:rsid w:val="00700DBA"/>
    <w:rsid w:val="007517EB"/>
    <w:rsid w:val="007924F3"/>
    <w:rsid w:val="007F1FC3"/>
    <w:rsid w:val="00803F3F"/>
    <w:rsid w:val="008625EE"/>
    <w:rsid w:val="008A250D"/>
    <w:rsid w:val="00972EA9"/>
    <w:rsid w:val="00987D90"/>
    <w:rsid w:val="00A467A6"/>
    <w:rsid w:val="00AA559F"/>
    <w:rsid w:val="00B07366"/>
    <w:rsid w:val="00B2457C"/>
    <w:rsid w:val="00BB5FC5"/>
    <w:rsid w:val="00BC4FDD"/>
    <w:rsid w:val="00BE409A"/>
    <w:rsid w:val="00C42177"/>
    <w:rsid w:val="00C66297"/>
    <w:rsid w:val="00CD040B"/>
    <w:rsid w:val="00CD5594"/>
    <w:rsid w:val="00CF4A88"/>
    <w:rsid w:val="00DB6648"/>
    <w:rsid w:val="00E049DA"/>
    <w:rsid w:val="00E20AC7"/>
    <w:rsid w:val="00E31F0B"/>
    <w:rsid w:val="00F05BEB"/>
    <w:rsid w:val="00FB1A90"/>
    <w:rsid w:val="00FD2044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2A09"/>
  <w15:docId w15:val="{983FAC8C-953B-4703-A828-68C660FE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3594E"/>
  </w:style>
  <w:style w:type="character" w:styleId="Hypertextovodkaz">
    <w:name w:val="Hyperlink"/>
    <w:basedOn w:val="Standardnpsmoodstavce"/>
    <w:uiPriority w:val="99"/>
    <w:unhideWhenUsed/>
    <w:rsid w:val="0033594E"/>
    <w:rPr>
      <w:color w:val="0000FF"/>
      <w:u w:val="single"/>
    </w:rPr>
  </w:style>
  <w:style w:type="character" w:customStyle="1" w:styleId="datalabel">
    <w:name w:val="datalabel"/>
    <w:basedOn w:val="Standardnpsmoodstavce"/>
    <w:rsid w:val="0024055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17E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rednipolabi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Urszula Bulawa Burgott</cp:lastModifiedBy>
  <cp:revision>2</cp:revision>
  <dcterms:created xsi:type="dcterms:W3CDTF">2025-06-27T14:35:00Z</dcterms:created>
  <dcterms:modified xsi:type="dcterms:W3CDTF">2025-06-27T14:35:00Z</dcterms:modified>
</cp:coreProperties>
</file>